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1BDD7" w14:textId="77642E40" w:rsidR="007A64FF" w:rsidRPr="008A543B" w:rsidRDefault="008A543B">
      <w:pPr>
        <w:rPr>
          <w:b/>
          <w:bCs/>
          <w:noProof/>
        </w:rPr>
      </w:pPr>
      <w:r w:rsidRPr="008A543B">
        <w:rPr>
          <w:b/>
          <w:bCs/>
          <w:noProof/>
        </w:rPr>
        <w:t>1.- INFORMACION PARA DECLARAR</w:t>
      </w:r>
    </w:p>
    <w:p w14:paraId="409708F4" w14:textId="3D0B60F4" w:rsidR="007A64FF" w:rsidRDefault="007A64FF">
      <w:pPr>
        <w:rPr>
          <w:noProof/>
        </w:rPr>
      </w:pPr>
      <w:r>
        <w:rPr>
          <w:noProof/>
        </w:rPr>
        <w:t>Informacion para declarar, requiere  autenticación.</w:t>
      </w:r>
    </w:p>
    <w:p w14:paraId="45D97FA4" w14:textId="461A85FA" w:rsidR="007A64FF" w:rsidRDefault="003745AC">
      <w:pPr>
        <w:rPr>
          <w:noProof/>
        </w:rPr>
      </w:pPr>
      <w:hyperlink r:id="rId4" w:history="1">
        <w:r w:rsidR="007A64FF" w:rsidRPr="0009233E">
          <w:rPr>
            <w:rStyle w:val="Hipervnculo"/>
            <w:noProof/>
          </w:rPr>
          <w:t>https://www2.sii.cl/bifurcacion/?originalUrl=https://www2.sii.cl/informacion-f22&amp;type=CT</w:t>
        </w:r>
      </w:hyperlink>
    </w:p>
    <w:p w14:paraId="615186EC" w14:textId="7D3F4716" w:rsidR="00D14A4D" w:rsidRDefault="006E316E">
      <w:r>
        <w:rPr>
          <w:noProof/>
        </w:rPr>
        <w:drawing>
          <wp:inline distT="0" distB="0" distL="0" distR="0" wp14:anchorId="03FFB101" wp14:editId="731BC91B">
            <wp:extent cx="3905250" cy="3019425"/>
            <wp:effectExtent l="0" t="0" r="0" b="9525"/>
            <wp:docPr id="519574081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74081" name="Imagen 1" descr="Interfaz de usuario gráfica, Sitio web&#10;&#10;Descripción generada automáticamente"/>
                    <pic:cNvPicPr/>
                  </pic:nvPicPr>
                  <pic:blipFill rotWithShape="1">
                    <a:blip r:embed="rId5"/>
                    <a:srcRect l="16633" r="13781" b="4345"/>
                    <a:stretch/>
                  </pic:blipFill>
                  <pic:spPr bwMode="auto">
                    <a:xfrm>
                      <a:off x="0" y="0"/>
                      <a:ext cx="390525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CBD36" w14:textId="77777777" w:rsidR="007A64FF" w:rsidRDefault="007A64FF"/>
    <w:p w14:paraId="15BDABAA" w14:textId="772C0843" w:rsidR="007A64FF" w:rsidRDefault="007A64FF">
      <w:r w:rsidRPr="007A64FF">
        <w:rPr>
          <w:noProof/>
        </w:rPr>
        <w:drawing>
          <wp:inline distT="0" distB="0" distL="0" distR="0" wp14:anchorId="6F45EFEB" wp14:editId="0C18DCD7">
            <wp:extent cx="4236616" cy="3391786"/>
            <wp:effectExtent l="0" t="0" r="0" b="0"/>
            <wp:docPr id="58422090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2090" name="Imagen 1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6"/>
                    <a:srcRect l="14861" r="14884"/>
                    <a:stretch/>
                  </pic:blipFill>
                  <pic:spPr bwMode="auto">
                    <a:xfrm>
                      <a:off x="0" y="0"/>
                      <a:ext cx="4253754" cy="340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D67AF" w14:textId="77777777" w:rsidR="00B859A6" w:rsidRDefault="00B859A6"/>
    <w:p w14:paraId="790E0739" w14:textId="32AF3A62" w:rsidR="00B859A6" w:rsidRDefault="006E41CA">
      <w:r>
        <w:t>Aquí requiere la autenticación.</w:t>
      </w:r>
    </w:p>
    <w:p w14:paraId="7956D5AB" w14:textId="77777777" w:rsidR="006E41CA" w:rsidRDefault="006E41CA"/>
    <w:p w14:paraId="61821003" w14:textId="77777777" w:rsidR="006E41CA" w:rsidRDefault="006E41CA">
      <w:pPr>
        <w:rPr>
          <w:noProof/>
        </w:rPr>
      </w:pPr>
    </w:p>
    <w:p w14:paraId="7EE8238D" w14:textId="3C2B3AF8" w:rsidR="006E41CA" w:rsidRDefault="006E41CA">
      <w:r>
        <w:rPr>
          <w:noProof/>
        </w:rPr>
        <w:drawing>
          <wp:inline distT="0" distB="0" distL="0" distR="0" wp14:anchorId="2866E732" wp14:editId="37D2B836">
            <wp:extent cx="5933579" cy="2934586"/>
            <wp:effectExtent l="0" t="0" r="0" b="0"/>
            <wp:docPr id="1684714745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714745" name="Imagen 1" descr="Interfaz de usuario gráfica&#10;&#10;Descripción generada automáticamente"/>
                    <pic:cNvPicPr/>
                  </pic:nvPicPr>
                  <pic:blipFill rotWithShape="1">
                    <a:blip r:embed="rId7"/>
                    <a:srcRect l="9827" t="9716" r="9531" b="19380"/>
                    <a:stretch/>
                  </pic:blipFill>
                  <pic:spPr bwMode="auto">
                    <a:xfrm>
                      <a:off x="0" y="0"/>
                      <a:ext cx="5964649" cy="294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8BCC9" w14:textId="517F25BE" w:rsidR="009D48D9" w:rsidRDefault="00F747CF">
      <w:r>
        <w:t xml:space="preserve"> E</w:t>
      </w:r>
      <w:r w:rsidR="006441B4">
        <w:t>jemplo con la v</w:t>
      </w:r>
      <w:r>
        <w:t>ista de c</w:t>
      </w:r>
      <w:r w:rsidR="009D48D9">
        <w:t>ontribuyente es régimen propyme transparente.</w:t>
      </w:r>
    </w:p>
    <w:p w14:paraId="0538957E" w14:textId="5055B806" w:rsidR="005754A9" w:rsidRDefault="006441B4">
      <w:r w:rsidRPr="005754A9">
        <w:rPr>
          <w:noProof/>
        </w:rPr>
        <w:drawing>
          <wp:inline distT="0" distB="0" distL="0" distR="0" wp14:anchorId="03819361" wp14:editId="579B296F">
            <wp:extent cx="5612130" cy="2992498"/>
            <wp:effectExtent l="0" t="0" r="7620" b="0"/>
            <wp:docPr id="1432985249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985249" name="Imagen 1" descr="Una captura de pantalla de una computadora&#10;&#10;Descripción generada automáticamente"/>
                    <pic:cNvPicPr/>
                  </pic:nvPicPr>
                  <pic:blipFill rotWithShape="1">
                    <a:blip r:embed="rId8"/>
                    <a:srcRect l="5001" t="8943" r="10113" b="32500"/>
                    <a:stretch/>
                  </pic:blipFill>
                  <pic:spPr bwMode="auto">
                    <a:xfrm>
                      <a:off x="0" y="0"/>
                      <a:ext cx="5612130" cy="2992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3B48F" w14:textId="22889CF8" w:rsidR="005754A9" w:rsidRDefault="005754A9"/>
    <w:p w14:paraId="143967AA" w14:textId="77777777" w:rsidR="006441B4" w:rsidRDefault="006441B4"/>
    <w:p w14:paraId="507546D6" w14:textId="77777777" w:rsidR="005E73FD" w:rsidRDefault="005E73FD"/>
    <w:p w14:paraId="73D8A9B8" w14:textId="77777777" w:rsidR="005356A0" w:rsidRPr="008A543B" w:rsidRDefault="005356A0">
      <w:pPr>
        <w:rPr>
          <w:b/>
          <w:bCs/>
        </w:rPr>
      </w:pPr>
    </w:p>
    <w:p w14:paraId="00C1A7A0" w14:textId="24DC935C" w:rsidR="005356A0" w:rsidRPr="008A543B" w:rsidRDefault="008A543B">
      <w:pPr>
        <w:rPr>
          <w:b/>
          <w:bCs/>
        </w:rPr>
      </w:pPr>
      <w:r>
        <w:rPr>
          <w:b/>
          <w:bCs/>
        </w:rPr>
        <w:lastRenderedPageBreak/>
        <w:t>2.-</w:t>
      </w:r>
      <w:r w:rsidR="005356A0" w:rsidRPr="008A543B">
        <w:rPr>
          <w:b/>
          <w:bCs/>
        </w:rPr>
        <w:t>OBSERVACIONES</w:t>
      </w:r>
    </w:p>
    <w:p w14:paraId="227C0EC3" w14:textId="41C1000F" w:rsidR="00CB3E98" w:rsidRPr="002D6435" w:rsidRDefault="008A543B">
      <w:pPr>
        <w:rPr>
          <w:b/>
          <w:bCs/>
        </w:rPr>
      </w:pPr>
      <w:r w:rsidRPr="002D6435">
        <w:rPr>
          <w:b/>
          <w:bCs/>
        </w:rPr>
        <w:t>2.1.-</w:t>
      </w:r>
      <w:r w:rsidR="00571F42" w:rsidRPr="002D6435">
        <w:rPr>
          <w:b/>
          <w:bCs/>
        </w:rPr>
        <w:t xml:space="preserve"> A través de los portales </w:t>
      </w:r>
      <w:r w:rsidRPr="002D6435">
        <w:rPr>
          <w:b/>
          <w:bCs/>
        </w:rPr>
        <w:t>(NO REQUIERE AUTENTICACION)</w:t>
      </w:r>
    </w:p>
    <w:p w14:paraId="65D763FE" w14:textId="39BC23DD" w:rsidR="00E12C40" w:rsidRDefault="003745AC">
      <w:hyperlink r:id="rId9" w:history="1">
        <w:r w:rsidR="00E12C40" w:rsidRPr="0009233E">
          <w:rPr>
            <w:rStyle w:val="Hipervnculo"/>
          </w:rPr>
          <w:t>https://www.sii.cl/destacados/renta/2024/rectificatorias_2024.html</w:t>
        </w:r>
      </w:hyperlink>
    </w:p>
    <w:p w14:paraId="0AB07EAF" w14:textId="13535CC7" w:rsidR="00E12C40" w:rsidRDefault="003745AC">
      <w:hyperlink r:id="rId10" w:history="1">
        <w:r w:rsidR="00F9536E" w:rsidRPr="0009233E">
          <w:rPr>
            <w:rStyle w:val="Hipervnculo"/>
          </w:rPr>
          <w:t>https://www.sii.cl/destacados/renta/2025/rectificatorias.html</w:t>
        </w:r>
      </w:hyperlink>
    </w:p>
    <w:p w14:paraId="6409B57D" w14:textId="27E7543A" w:rsidR="00E12C40" w:rsidRDefault="00F747CF">
      <w:proofErr w:type="spellStart"/>
      <w:r>
        <w:t>Pagina</w:t>
      </w:r>
      <w:proofErr w:type="spellEnd"/>
      <w:r>
        <w:t xml:space="preserve"> principal </w:t>
      </w:r>
      <w:r w:rsidR="00D93103">
        <w:t>está</w:t>
      </w:r>
      <w:r>
        <w:t xml:space="preserve"> el AT 2025.</w:t>
      </w:r>
    </w:p>
    <w:p w14:paraId="31E1217A" w14:textId="22C30C23" w:rsidR="005356A0" w:rsidRDefault="00E44316">
      <w:r w:rsidRPr="00E44316">
        <w:rPr>
          <w:noProof/>
        </w:rPr>
        <w:drawing>
          <wp:inline distT="0" distB="0" distL="0" distR="0" wp14:anchorId="2FB558E8" wp14:editId="32B8E7E5">
            <wp:extent cx="4737596" cy="3182112"/>
            <wp:effectExtent l="0" t="0" r="6350" b="0"/>
            <wp:docPr id="2094342433" name="Imagen 1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342433" name="Imagen 1" descr="Imagen que contiene Escala de tiempo&#10;&#10;Descripción generada automáticamente"/>
                    <pic:cNvPicPr/>
                  </pic:nvPicPr>
                  <pic:blipFill rotWithShape="1">
                    <a:blip r:embed="rId11"/>
                    <a:srcRect l="1" t="517" r="19067" b="2842"/>
                    <a:stretch/>
                  </pic:blipFill>
                  <pic:spPr bwMode="auto">
                    <a:xfrm>
                      <a:off x="0" y="0"/>
                      <a:ext cx="4775632" cy="320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5456A" w14:textId="5E6503DB" w:rsidR="005356A0" w:rsidRDefault="005356A0"/>
    <w:p w14:paraId="37CFA7E7" w14:textId="77777777" w:rsidR="00F747CF" w:rsidRDefault="00DA236D">
      <w:pPr>
        <w:rPr>
          <w:noProof/>
        </w:rPr>
      </w:pPr>
      <w:r>
        <w:rPr>
          <w:noProof/>
        </w:rPr>
        <w:drawing>
          <wp:inline distT="0" distB="0" distL="0" distR="0" wp14:anchorId="4B3BE7FC" wp14:editId="56AA30B1">
            <wp:extent cx="4996281" cy="2991233"/>
            <wp:effectExtent l="0" t="0" r="0" b="0"/>
            <wp:docPr id="1808457357" name="Imagen 1" descr="Una captura de pantalla de una red soci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57357" name="Imagen 1" descr="Una captura de pantalla de una red social&#10;&#10;Descripción generada automáticamente"/>
                    <pic:cNvPicPr/>
                  </pic:nvPicPr>
                  <pic:blipFill rotWithShape="1">
                    <a:blip r:embed="rId12"/>
                    <a:srcRect t="1137" r="10755" b="3876"/>
                    <a:stretch/>
                  </pic:blipFill>
                  <pic:spPr bwMode="auto">
                    <a:xfrm>
                      <a:off x="0" y="0"/>
                      <a:ext cx="5054910" cy="302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55931" w14:textId="00D67488" w:rsidR="002D6435" w:rsidRDefault="002D6435">
      <w:pPr>
        <w:rPr>
          <w:noProof/>
        </w:rPr>
      </w:pPr>
      <w:r>
        <w:rPr>
          <w:noProof/>
        </w:rPr>
        <w:lastRenderedPageBreak/>
        <w:t>Al interior de los portales esta AT 2024.</w:t>
      </w:r>
    </w:p>
    <w:p w14:paraId="74BAA647" w14:textId="4D4DAC16" w:rsidR="00DA236D" w:rsidRDefault="00DA236D">
      <w:r w:rsidRPr="0033348E">
        <w:rPr>
          <w:noProof/>
        </w:rPr>
        <w:drawing>
          <wp:inline distT="0" distB="0" distL="0" distR="0" wp14:anchorId="7BBE3796" wp14:editId="5052B94C">
            <wp:extent cx="5756565" cy="3942041"/>
            <wp:effectExtent l="0" t="0" r="0" b="1905"/>
            <wp:docPr id="1574804814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804814" name="Imagen 1" descr="Interfaz de usuario gráfica&#10;&#10;Descripción generada automáticamente"/>
                    <pic:cNvPicPr/>
                  </pic:nvPicPr>
                  <pic:blipFill rotWithShape="1">
                    <a:blip r:embed="rId13"/>
                    <a:srcRect t="-515" r="21976" b="5870"/>
                    <a:stretch/>
                  </pic:blipFill>
                  <pic:spPr bwMode="auto">
                    <a:xfrm>
                      <a:off x="0" y="0"/>
                      <a:ext cx="5794468" cy="3967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834F0" w14:textId="09D3FF18" w:rsidR="00DA236D" w:rsidRDefault="008A543B">
      <w:r w:rsidRPr="008A543B">
        <w:rPr>
          <w:noProof/>
        </w:rPr>
        <w:drawing>
          <wp:inline distT="0" distB="0" distL="0" distR="0" wp14:anchorId="24EDF5A4" wp14:editId="0EB716D3">
            <wp:extent cx="5473446" cy="3570705"/>
            <wp:effectExtent l="0" t="0" r="0" b="0"/>
            <wp:docPr id="172698200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98200" name="Imagen 1" descr="Interfaz de usuario gráfica, Sitio web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0992" cy="359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A76B9" w14:textId="77777777" w:rsidR="005E73FD" w:rsidRDefault="005E73FD"/>
    <w:p w14:paraId="54FCCC15" w14:textId="55248F02" w:rsidR="005E73FD" w:rsidRDefault="00940DC1">
      <w:pPr>
        <w:rPr>
          <w:b/>
          <w:bCs/>
        </w:rPr>
      </w:pPr>
      <w:r w:rsidRPr="002D6435">
        <w:rPr>
          <w:b/>
          <w:bCs/>
        </w:rPr>
        <w:lastRenderedPageBreak/>
        <w:t>2.2 GUIA DE OBSERVACIONES</w:t>
      </w:r>
      <w:r w:rsidR="002D6435">
        <w:rPr>
          <w:b/>
          <w:bCs/>
        </w:rPr>
        <w:t xml:space="preserve"> </w:t>
      </w:r>
    </w:p>
    <w:p w14:paraId="6B1C7E1D" w14:textId="47A88320" w:rsidR="002D6435" w:rsidRPr="002D6435" w:rsidRDefault="002D6435">
      <w:pPr>
        <w:rPr>
          <w:b/>
          <w:bCs/>
        </w:rPr>
      </w:pPr>
      <w:r>
        <w:rPr>
          <w:b/>
          <w:bCs/>
        </w:rPr>
        <w:t>No requiere autenticación.</w:t>
      </w:r>
    </w:p>
    <w:p w14:paraId="0C2E6E31" w14:textId="50B5EEBC" w:rsidR="007519EC" w:rsidRDefault="003745AC">
      <w:hyperlink r:id="rId15" w:history="1">
        <w:r w:rsidR="007519EC" w:rsidRPr="0009233E">
          <w:rPr>
            <w:rStyle w:val="Hipervnculo"/>
          </w:rPr>
          <w:t>https://www.sii.cl/ayudas/ayudas_por_servicios/2200-ayuda_corregir_obs_2025-2385.html</w:t>
        </w:r>
      </w:hyperlink>
    </w:p>
    <w:p w14:paraId="52610489" w14:textId="114370DA" w:rsidR="00940DC1" w:rsidRDefault="00940DC1">
      <w:r w:rsidRPr="00940DC1">
        <w:rPr>
          <w:noProof/>
        </w:rPr>
        <w:drawing>
          <wp:inline distT="0" distB="0" distL="0" distR="0" wp14:anchorId="634D224D" wp14:editId="25EA8677">
            <wp:extent cx="5627713" cy="3601381"/>
            <wp:effectExtent l="0" t="0" r="0" b="0"/>
            <wp:docPr id="1656519189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19189" name="Imagen 1" descr="Interfaz de usuario gráfica, Sitio web&#10;&#10;Descripción generada automáticamente"/>
                    <pic:cNvPicPr/>
                  </pic:nvPicPr>
                  <pic:blipFill rotWithShape="1">
                    <a:blip r:embed="rId16"/>
                    <a:srcRect t="620" r="22322" b="11009"/>
                    <a:stretch/>
                  </pic:blipFill>
                  <pic:spPr bwMode="auto">
                    <a:xfrm>
                      <a:off x="0" y="0"/>
                      <a:ext cx="5663920" cy="3624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1BDD2" w14:textId="0B3B03A9" w:rsidR="00940DC1" w:rsidRDefault="003D1BD0">
      <w:r w:rsidRPr="003D1BD0">
        <w:rPr>
          <w:noProof/>
        </w:rPr>
        <w:drawing>
          <wp:inline distT="0" distB="0" distL="0" distR="0" wp14:anchorId="7208195F" wp14:editId="23965EF7">
            <wp:extent cx="5935860" cy="3281874"/>
            <wp:effectExtent l="0" t="0" r="8255" b="0"/>
            <wp:docPr id="2027066233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066233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17"/>
                    <a:srcRect t="930" r="12615" b="13178"/>
                    <a:stretch/>
                  </pic:blipFill>
                  <pic:spPr bwMode="auto">
                    <a:xfrm>
                      <a:off x="0" y="0"/>
                      <a:ext cx="5981453" cy="3307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85919" w14:textId="77777777" w:rsidR="0095523D" w:rsidRDefault="0095523D"/>
    <w:p w14:paraId="37DD8725" w14:textId="3FA1F9EA" w:rsidR="0095523D" w:rsidRDefault="0095523D">
      <w:r w:rsidRPr="0095523D">
        <w:rPr>
          <w:noProof/>
        </w:rPr>
        <w:lastRenderedPageBreak/>
        <w:drawing>
          <wp:inline distT="0" distB="0" distL="0" distR="0" wp14:anchorId="43FD64CB" wp14:editId="416E40E0">
            <wp:extent cx="6015173" cy="2841157"/>
            <wp:effectExtent l="0" t="0" r="5080" b="0"/>
            <wp:docPr id="576264194" name="Imagen 1" descr="Interfaz de usuario gráfica, Texto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264194" name="Imagen 1" descr="Interfaz de usuario gráfica, Texto, Aplicación, Sitio web&#10;&#10;Descripción generada automáticamente"/>
                    <pic:cNvPicPr/>
                  </pic:nvPicPr>
                  <pic:blipFill rotWithShape="1">
                    <a:blip r:embed="rId18"/>
                    <a:srcRect l="8140" t="-2068" r="10865" b="34058"/>
                    <a:stretch/>
                  </pic:blipFill>
                  <pic:spPr bwMode="auto">
                    <a:xfrm>
                      <a:off x="0" y="0"/>
                      <a:ext cx="6054099" cy="2859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2DBE9" w14:textId="77777777" w:rsidR="006B6A19" w:rsidRDefault="006B6A19"/>
    <w:p w14:paraId="3AC7CBB7" w14:textId="77777777" w:rsidR="006B6A19" w:rsidRDefault="006B6A19"/>
    <w:p w14:paraId="10C1E21E" w14:textId="065337C7" w:rsidR="006B6A19" w:rsidRDefault="006B6A19">
      <w:r w:rsidRPr="006B6A19">
        <w:rPr>
          <w:noProof/>
        </w:rPr>
        <w:drawing>
          <wp:inline distT="0" distB="0" distL="0" distR="0" wp14:anchorId="418F7262" wp14:editId="0CCEE7A5">
            <wp:extent cx="5773809" cy="4112413"/>
            <wp:effectExtent l="0" t="0" r="0" b="2540"/>
            <wp:docPr id="1403931447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931447" name="Imagen 1" descr="Interfaz de usuario gráfica&#10;&#10;Descripción generada automáticamente"/>
                    <pic:cNvPicPr/>
                  </pic:nvPicPr>
                  <pic:blipFill rotWithShape="1">
                    <a:blip r:embed="rId19"/>
                    <a:srcRect l="11978" t="930" r="17496" b="9767"/>
                    <a:stretch/>
                  </pic:blipFill>
                  <pic:spPr bwMode="auto">
                    <a:xfrm>
                      <a:off x="0" y="0"/>
                      <a:ext cx="5798958" cy="413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18448" w14:textId="77777777" w:rsidR="002B52BE" w:rsidRDefault="002B52BE"/>
    <w:p w14:paraId="7F8577B0" w14:textId="77777777" w:rsidR="002B52BE" w:rsidRDefault="002B52BE"/>
    <w:p w14:paraId="7DB7A60B" w14:textId="77777777" w:rsidR="005F1804" w:rsidRDefault="005F1804">
      <w:pPr>
        <w:rPr>
          <w:noProof/>
        </w:rPr>
      </w:pPr>
    </w:p>
    <w:p w14:paraId="3FD5C1F7" w14:textId="4CAC0138" w:rsidR="002B52BE" w:rsidRDefault="002B52BE">
      <w:r>
        <w:rPr>
          <w:noProof/>
        </w:rPr>
        <w:drawing>
          <wp:inline distT="0" distB="0" distL="0" distR="0" wp14:anchorId="047E6DB4" wp14:editId="5F1CAA17">
            <wp:extent cx="4572000" cy="1843431"/>
            <wp:effectExtent l="0" t="0" r="0" b="4445"/>
            <wp:docPr id="225585077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85077" name="Imagen 1" descr="Interfaz de usuario gráfica&#10;&#10;Descripción generada automáticamente"/>
                    <pic:cNvPicPr/>
                  </pic:nvPicPr>
                  <pic:blipFill rotWithShape="1">
                    <a:blip r:embed="rId20"/>
                    <a:srcRect l="9386" r="21526" b="45540"/>
                    <a:stretch/>
                  </pic:blipFill>
                  <pic:spPr bwMode="auto">
                    <a:xfrm>
                      <a:off x="0" y="0"/>
                      <a:ext cx="4576172" cy="184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DC9B5" w14:textId="6776759F" w:rsidR="002C4D18" w:rsidRDefault="00A16D23">
      <w:r>
        <w:t>Link de videos de observaciones</w:t>
      </w:r>
      <w:r w:rsidR="00700C23">
        <w:t xml:space="preserve"> en </w:t>
      </w:r>
      <w:r w:rsidR="003745AC">
        <w:t>YouTube.</w:t>
      </w:r>
    </w:p>
    <w:p w14:paraId="70C7255B" w14:textId="4EF832C0" w:rsidR="002C4D18" w:rsidRDefault="002C4D18">
      <w:hyperlink r:id="rId21" w:history="1">
        <w:r w:rsidRPr="00C2125D">
          <w:rPr>
            <w:rStyle w:val="Hipervnculo"/>
          </w:rPr>
          <w:t>https://www.youtube.com/watch?v=644tY3U3-U4&amp;ab_channel=SII</w:t>
        </w:r>
      </w:hyperlink>
    </w:p>
    <w:p w14:paraId="09E67359" w14:textId="77777777" w:rsidR="00A16D23" w:rsidRDefault="00A16D23"/>
    <w:p w14:paraId="4CE05FAB" w14:textId="0116CCC0" w:rsidR="002C4D18" w:rsidRDefault="005F1804">
      <w:r w:rsidRPr="005F1804">
        <w:drawing>
          <wp:inline distT="0" distB="0" distL="0" distR="0" wp14:anchorId="62B9A569" wp14:editId="35F658E8">
            <wp:extent cx="4535424" cy="3023786"/>
            <wp:effectExtent l="0" t="0" r="0" b="5715"/>
            <wp:docPr id="766515370" name="Imagen 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515370" name="Imagen 1" descr="Captura de pantalla de computadora&#10;&#10;Descripción generada automáticamente"/>
                    <pic:cNvPicPr/>
                  </pic:nvPicPr>
                  <pic:blipFill rotWithShape="1">
                    <a:blip r:embed="rId22"/>
                    <a:srcRect t="3941" r="25702" b="7992"/>
                    <a:stretch/>
                  </pic:blipFill>
                  <pic:spPr bwMode="auto">
                    <a:xfrm>
                      <a:off x="0" y="0"/>
                      <a:ext cx="4540285" cy="3027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4D1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16E"/>
    <w:rsid w:val="002B52BE"/>
    <w:rsid w:val="002C4D18"/>
    <w:rsid w:val="002D6435"/>
    <w:rsid w:val="0033348E"/>
    <w:rsid w:val="003745AC"/>
    <w:rsid w:val="003D1BD0"/>
    <w:rsid w:val="005356A0"/>
    <w:rsid w:val="00571F42"/>
    <w:rsid w:val="005754A9"/>
    <w:rsid w:val="005A7AE1"/>
    <w:rsid w:val="005E73FD"/>
    <w:rsid w:val="005F1804"/>
    <w:rsid w:val="006441B4"/>
    <w:rsid w:val="006B6A19"/>
    <w:rsid w:val="006E316E"/>
    <w:rsid w:val="006E41CA"/>
    <w:rsid w:val="00700C23"/>
    <w:rsid w:val="007519EC"/>
    <w:rsid w:val="007A64FF"/>
    <w:rsid w:val="00877662"/>
    <w:rsid w:val="008A543B"/>
    <w:rsid w:val="00940DC1"/>
    <w:rsid w:val="0095523D"/>
    <w:rsid w:val="009D48D9"/>
    <w:rsid w:val="00A16D23"/>
    <w:rsid w:val="00B859A6"/>
    <w:rsid w:val="00BD4FE6"/>
    <w:rsid w:val="00CB3E98"/>
    <w:rsid w:val="00D14A4D"/>
    <w:rsid w:val="00D43114"/>
    <w:rsid w:val="00D93103"/>
    <w:rsid w:val="00DA236D"/>
    <w:rsid w:val="00E12C40"/>
    <w:rsid w:val="00E44316"/>
    <w:rsid w:val="00F3787B"/>
    <w:rsid w:val="00F747CF"/>
    <w:rsid w:val="00F9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84D45"/>
  <w15:chartTrackingRefBased/>
  <w15:docId w15:val="{45894F70-612C-495A-B52A-DEA872588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A64F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64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644tY3U3-U4&amp;ab_channel=SII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sii.cl/ayudas/ayudas_por_servicios/2200-ayuda_corregir_obs_2025-2385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sii.cl/destacados/renta/2025/rectificatorias.html" TargetMode="External"/><Relationship Id="rId19" Type="http://schemas.openxmlformats.org/officeDocument/2006/relationships/image" Target="media/image12.png"/><Relationship Id="rId4" Type="http://schemas.openxmlformats.org/officeDocument/2006/relationships/hyperlink" Target="https://www2.sii.cl/bifurcacion/?originalUrl=https://www2.sii.cl/informacion-f22&amp;type=CT" TargetMode="External"/><Relationship Id="rId9" Type="http://schemas.openxmlformats.org/officeDocument/2006/relationships/hyperlink" Target="https://www.sii.cl/destacados/renta/2024/rectificatorias_2024.html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7</Pages>
  <Words>197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Andrea Robles Osores</dc:creator>
  <cp:keywords/>
  <dc:description/>
  <cp:lastModifiedBy>Monica Andrea Robles Osores</cp:lastModifiedBy>
  <cp:revision>35</cp:revision>
  <dcterms:created xsi:type="dcterms:W3CDTF">2025-07-04T14:58:00Z</dcterms:created>
  <dcterms:modified xsi:type="dcterms:W3CDTF">2025-07-04T19:15:00Z</dcterms:modified>
</cp:coreProperties>
</file>